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96" w:rsidRDefault="00692996" w:rsidP="0069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63" w:rsidRDefault="00726B63" w:rsidP="0069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43417B7C" wp14:editId="422B26A7">
            <wp:extent cx="2505075" cy="956663"/>
            <wp:effectExtent l="0" t="0" r="0" b="0"/>
            <wp:docPr id="1" name="Picture 1" descr="C:\Users\Jason\Pictures\MCNH Logos\Office + Web\Mill-Cov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Pictures\MCNH Logos\Office + Web\Mill-Cove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6" w:rsidRPr="00A44025" w:rsidRDefault="00692996" w:rsidP="0069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025">
        <w:rPr>
          <w:rFonts w:ascii="Times New Roman" w:hAnsi="Times New Roman" w:cs="Times New Roman"/>
          <w:b/>
          <w:sz w:val="28"/>
          <w:szCs w:val="28"/>
        </w:rPr>
        <w:t>Volunteer Application</w:t>
      </w:r>
    </w:p>
    <w:p w:rsidR="00692996" w:rsidRPr="00A44025" w:rsidRDefault="00692996" w:rsidP="00692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96" w:rsidRPr="00A44025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692996" w:rsidRPr="00A44025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025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692996" w:rsidRPr="00A44025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025">
        <w:rPr>
          <w:rFonts w:ascii="Times New Roman" w:hAnsi="Times New Roman" w:cs="Times New Roman"/>
          <w:sz w:val="24"/>
          <w:szCs w:val="24"/>
        </w:rPr>
        <w:t xml:space="preserve">City/Province/Postal Code: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2996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025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Telephone</w:t>
      </w:r>
      <w:r w:rsidRPr="00A44025">
        <w:rPr>
          <w:rFonts w:ascii="Times New Roman" w:hAnsi="Times New Roman" w:cs="Times New Roman"/>
          <w:sz w:val="24"/>
          <w:szCs w:val="24"/>
        </w:rPr>
        <w:t xml:space="preserve">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</w:rPr>
        <w:t xml:space="preserve"> Cell: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96" w:rsidRPr="00A44025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025">
        <w:rPr>
          <w:rFonts w:ascii="Times New Roman" w:hAnsi="Times New Roman" w:cs="Times New Roman"/>
          <w:sz w:val="24"/>
          <w:szCs w:val="24"/>
        </w:rPr>
        <w:t xml:space="preserve">Email: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96" w:rsidRPr="00692996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025">
        <w:rPr>
          <w:rFonts w:ascii="Times New Roman" w:hAnsi="Times New Roman" w:cs="Times New Roman"/>
          <w:sz w:val="24"/>
          <w:szCs w:val="24"/>
        </w:rPr>
        <w:t xml:space="preserve">How did you hear about our Volunteer Program?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2996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025">
        <w:rPr>
          <w:rFonts w:ascii="Times New Roman" w:hAnsi="Times New Roman" w:cs="Times New Roman"/>
          <w:sz w:val="24"/>
          <w:szCs w:val="24"/>
        </w:rPr>
        <w:t xml:space="preserve">Special interests, clubs, hobbies, skills, languages: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2996" w:rsidRPr="00A44025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692996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025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or Volunteer </w:t>
      </w:r>
      <w:r w:rsidRPr="00A44025">
        <w:rPr>
          <w:rFonts w:ascii="Times New Roman" w:hAnsi="Times New Roman" w:cs="Times New Roman"/>
          <w:sz w:val="24"/>
          <w:szCs w:val="24"/>
        </w:rPr>
        <w:t xml:space="preserve">Experience: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692996" w:rsidRPr="00692996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077E3B">
        <w:rPr>
          <w:rFonts w:ascii="Times New Roman" w:hAnsi="Times New Roman" w:cs="Times New Roman"/>
          <w:sz w:val="24"/>
          <w:szCs w:val="24"/>
        </w:rPr>
        <w:t>your availability: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180"/>
        <w:gridCol w:w="1185"/>
        <w:gridCol w:w="1354"/>
        <w:gridCol w:w="1221"/>
        <w:gridCol w:w="1110"/>
        <w:gridCol w:w="1201"/>
        <w:gridCol w:w="1148"/>
      </w:tblGrid>
      <w:tr w:rsidR="00692996" w:rsidRPr="00A44025" w:rsidTr="001649DA">
        <w:tc>
          <w:tcPr>
            <w:tcW w:w="1273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Monday</w:t>
            </w: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36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278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266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Friday</w:t>
            </w:r>
          </w:p>
        </w:tc>
        <w:tc>
          <w:tcPr>
            <w:tcW w:w="1277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Saturday</w:t>
            </w:r>
          </w:p>
        </w:tc>
        <w:tc>
          <w:tcPr>
            <w:tcW w:w="1271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Sunday</w:t>
            </w:r>
          </w:p>
        </w:tc>
      </w:tr>
      <w:tr w:rsidR="00692996" w:rsidRPr="00A44025" w:rsidTr="001649DA">
        <w:tc>
          <w:tcPr>
            <w:tcW w:w="1273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</w:t>
            </w: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996" w:rsidRPr="00A44025" w:rsidTr="001649DA">
        <w:tc>
          <w:tcPr>
            <w:tcW w:w="1273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PM</w:t>
            </w: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996" w:rsidRPr="00A44025" w:rsidTr="001649DA">
        <w:tc>
          <w:tcPr>
            <w:tcW w:w="1273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Evening</w:t>
            </w: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5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7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692996" w:rsidRPr="00A44025" w:rsidRDefault="00692996" w:rsidP="00164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92996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996" w:rsidRPr="00A44025" w:rsidRDefault="00692996" w:rsidP="0069299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025">
        <w:rPr>
          <w:rFonts w:ascii="Times New Roman" w:hAnsi="Times New Roman" w:cs="Times New Roman"/>
          <w:sz w:val="24"/>
          <w:szCs w:val="24"/>
        </w:rPr>
        <w:t xml:space="preserve">Volunteer Signature: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</w:rPr>
        <w:t xml:space="preserve"> Date: </w:t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0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2996" w:rsidRDefault="00692996" w:rsidP="0069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6" w:rsidRDefault="00692996" w:rsidP="0069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AF0">
        <w:rPr>
          <w:rFonts w:ascii="Times New Roman" w:hAnsi="Times New Roman" w:cs="Times New Roman"/>
          <w:b/>
          <w:i/>
          <w:sz w:val="24"/>
          <w:szCs w:val="24"/>
        </w:rPr>
        <w:t>Applicants will be required to have a criminal background check</w:t>
      </w:r>
      <w:r w:rsidR="00726B63">
        <w:rPr>
          <w:rFonts w:ascii="Times New Roman" w:hAnsi="Times New Roman" w:cs="Times New Roman"/>
          <w:b/>
          <w:i/>
          <w:sz w:val="24"/>
          <w:szCs w:val="24"/>
        </w:rPr>
        <w:t xml:space="preserve"> and vulnerable persons check</w:t>
      </w:r>
      <w:r w:rsidRPr="00FA1AF0">
        <w:rPr>
          <w:rFonts w:ascii="Times New Roman" w:hAnsi="Times New Roman" w:cs="Times New Roman"/>
          <w:b/>
          <w:i/>
          <w:sz w:val="24"/>
          <w:szCs w:val="24"/>
        </w:rPr>
        <w:t xml:space="preserve"> completed before volunteering in the nursing home</w:t>
      </w:r>
      <w:r w:rsidRPr="00FA1A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6B63" w:rsidRDefault="00726B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8C9" w:rsidRDefault="00077E3B">
      <w:r>
        <w:t xml:space="preserve">Email: </w:t>
      </w:r>
      <w:hyperlink r:id="rId6" w:history="1">
        <w:r w:rsidRPr="00E17C43">
          <w:rPr>
            <w:rStyle w:val="Hyperlink"/>
          </w:rPr>
          <w:t>Reception@millcovenh.com</w:t>
        </w:r>
      </w:hyperlink>
      <w:r>
        <w:t xml:space="preserve"> </w:t>
      </w:r>
    </w:p>
    <w:sectPr w:rsidR="0041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96"/>
    <w:rsid w:val="00077E3B"/>
    <w:rsid w:val="004118C9"/>
    <w:rsid w:val="00692996"/>
    <w:rsid w:val="007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96"/>
    <w:pPr>
      <w:spacing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99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63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96"/>
    <w:pPr>
      <w:spacing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99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6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@millcoven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Dickson</dc:creator>
  <cp:lastModifiedBy>Jason Dickson</cp:lastModifiedBy>
  <cp:revision>2</cp:revision>
  <dcterms:created xsi:type="dcterms:W3CDTF">2014-05-23T14:22:00Z</dcterms:created>
  <dcterms:modified xsi:type="dcterms:W3CDTF">2015-03-31T13:02:00Z</dcterms:modified>
</cp:coreProperties>
</file>